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46" w:rsidRPr="00EF4246" w:rsidRDefault="00EF4246">
      <w:pPr>
        <w:rPr>
          <w:b/>
          <w:sz w:val="40"/>
          <w:szCs w:val="40"/>
        </w:rPr>
      </w:pPr>
      <w:r w:rsidRPr="00EF4246">
        <w:rPr>
          <w:b/>
          <w:sz w:val="40"/>
          <w:szCs w:val="40"/>
        </w:rPr>
        <w:t>Gjaldskrá Vörustjórnunarfélagsins 2017</w:t>
      </w:r>
    </w:p>
    <w:p w:rsidR="001B351F" w:rsidRDefault="00EF4246">
      <w:bookmarkStart w:id="0" w:name="_GoBack"/>
      <w:bookmarkEnd w:id="0"/>
      <w:r>
        <w:rPr>
          <w:lang w:eastAsia="is-I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581F6C" wp14:editId="33BA4003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5283200" cy="1384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246" w:rsidRDefault="00EF4246" w:rsidP="00EF4246">
                            <w:r w:rsidRPr="00C4754F">
                              <w:rPr>
                                <w:b/>
                                <w:color w:val="0070C0"/>
                              </w:rPr>
                              <w:t>Gjaldskrá 2017</w:t>
                            </w:r>
                            <w:r w:rsidRPr="00C4754F"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 w:rsidRPr="00C4754F"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 w:rsidRPr="00C4754F"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 w:rsidRPr="00C4754F"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 w:rsidRPr="00C4754F">
                              <w:rPr>
                                <w:b/>
                                <w:color w:val="0070C0"/>
                              </w:rPr>
                              <w:tab/>
                              <w:t>Árgjald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b/>
                                <w:color w:val="0070C0"/>
                              </w:rPr>
                              <w:tab/>
                              <w:t>Innifalið</w:t>
                            </w:r>
                            <w:r>
                              <w:br/>
                            </w:r>
                          </w:p>
                          <w:p w:rsidR="00EF4246" w:rsidRDefault="00EF4246" w:rsidP="00EF4246">
                            <w:r>
                              <w:t>A – Fyrirtæki aðgangur &gt; 3 starfsmenn</w:t>
                            </w:r>
                            <w:r>
                              <w:tab/>
                            </w:r>
                            <w:r>
                              <w:tab/>
                              <w:t>50 þús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Frítt í </w:t>
                            </w:r>
                            <w:r w:rsidRPr="00DF3C8D">
                              <w:rPr>
                                <w:sz w:val="16"/>
                                <w:szCs w:val="16"/>
                              </w:rPr>
                              <w:t xml:space="preserve"> heimsóknir</w:t>
                            </w:r>
                          </w:p>
                          <w:p w:rsidR="00EF4246" w:rsidRDefault="00EF4246" w:rsidP="00EF4246">
                            <w:r>
                              <w:t>B – Fyrirtæki aðgangur 1-3 starfsmenn</w:t>
                            </w:r>
                            <w:r>
                              <w:tab/>
                            </w:r>
                            <w:r>
                              <w:tab/>
                              <w:t>25 þús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F3C8D">
                              <w:rPr>
                                <w:sz w:val="16"/>
                                <w:szCs w:val="16"/>
                              </w:rPr>
                              <w:t>Frítt á morgunverðarfundi</w:t>
                            </w:r>
                          </w:p>
                          <w:p w:rsidR="00EF4246" w:rsidRDefault="00EF4246" w:rsidP="00EF4246">
                            <w:r>
                              <w:t>C – Einstaklingar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 þús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20% a</w:t>
                            </w:r>
                            <w:r w:rsidRPr="003043EF">
                              <w:rPr>
                                <w:sz w:val="16"/>
                                <w:szCs w:val="16"/>
                              </w:rPr>
                              <w:t>fsláttur á ráðstefnur</w:t>
                            </w:r>
                          </w:p>
                          <w:p w:rsidR="00EF4246" w:rsidRPr="003043EF" w:rsidRDefault="00EF4246" w:rsidP="00EF4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D – Nemar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0 kr.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20% a</w:t>
                            </w:r>
                            <w:r w:rsidRPr="003043EF">
                              <w:rPr>
                                <w:sz w:val="16"/>
                                <w:szCs w:val="16"/>
                              </w:rPr>
                              <w:t>fsláttur í vörustjórnunarskóla</w:t>
                            </w:r>
                          </w:p>
                          <w:p w:rsidR="00EF4246" w:rsidRPr="00DF3C8D" w:rsidRDefault="00EF4246" w:rsidP="00EF4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43E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043E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043E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043E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043E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043E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043E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043E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043EF">
                              <w:rPr>
                                <w:sz w:val="16"/>
                                <w:szCs w:val="16"/>
                              </w:rPr>
                              <w:t>Aðgangur að fræðsluefni/facebook</w:t>
                            </w:r>
                          </w:p>
                          <w:p w:rsidR="00EF4246" w:rsidRDefault="00EF4246" w:rsidP="00EF4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81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pt;width:416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jsKAIAAEcEAAAOAAAAZHJzL2Uyb0RvYy54bWysU9tu2zAMfR+wfxD0vviSZEmNOEWXLsOA&#10;7gK0+wBZlmNhkuhJSuzs60fJSZpu2MswPQikSB2Sh+TqdtCKHIR1EkxJs0lKiTAcaml2Jf32tH2z&#10;pMR5ZmqmwIiSHoWjt+vXr1Z9V4gcWlC1sARBjCv6rqSt912RJI63QjM3gU4YNDZgNfOo2l1SW9Yj&#10;ulZJnqZvkx5s3Vngwjl8vR+NdB3xm0Zw/6VpnPBElRRz8/G28a7CnaxXrNhZ1rWSn9Jg/5CFZtJg&#10;0AvUPfOM7K38A0pLbsFB4yccdAJNI7mINWA1WfpbNY8t60SsBclx3YUm9/9g+efDV0tkXdI8W1Bi&#10;mMYmPYnBk3cwkDzw03euQLfHDh39gM/Y51ir6x6Af3fEwKZlZifurIW+FazG/LLwM7n6OuK4AFL1&#10;n6DGMGzvIQINjdWBPKSDIDr26XjpTUiF4+M8X06x4ZRwtGXT5WyKSojBivP3zjr/QYAmQSipxeZH&#10;eHZ4cH50PbuEaA6UrLdSqajYXbVRlhwYDso2nhP6CzdlSF/Sm3k+Hxn4K0SaLtLNOcEXEFp6nHgl&#10;dUmXaTghDisCb+9NHWXPpBplrE6ZE5GBu5FFP1QDOgZ2K6iPSKmFcbJxE1Fowf6kpMepLqn7sWdW&#10;UKI+GmzLTTabhTWIymy+yFGx15bq2sIMR6iSekpGcePj6oR8Ddxh+xoZiX3O5JQrTmtszWmzwjpc&#10;69Href/XvwAAAP//AwBQSwMEFAAGAAgAAAAhAFJsTk3fAAAABwEAAA8AAABkcnMvZG93bnJldi54&#10;bWxMj81OwzAQhO9IvIO1SNyo07SEKs2m4kdICAlVNKhnN16SgL2OYjdN3x5zguPOjGa+LTaTNWKk&#10;wXeOEeazBARx7XTHDcJH9XyzAuGDYq2MY0I4k4dNeXlRqFy7E7/TuAuNiCXsc4XQhtDnUvq6Jav8&#10;zPXE0ft0g1UhnkMj9aBOsdwamSZJJq3qOC60qqfHlurv3dEivFWJNl/VPnudP9xtz2P24rdPS8Tr&#10;q+l+DSLQFP7C8Isf0aGMTAd3ZO2FQYiPBIRFloKI7mqRRuGAkN4uU5BlIf/zlz8AAAD//wMAUEsB&#10;Ai0AFAAGAAgAAAAhALaDOJL+AAAA4QEAABMAAAAAAAAAAAAAAAAAAAAAAFtDb250ZW50X1R5cGVz&#10;XS54bWxQSwECLQAUAAYACAAAACEAOP0h/9YAAACUAQAACwAAAAAAAAAAAAAAAAAvAQAAX3JlbHMv&#10;LnJlbHNQSwECLQAUAAYACAAAACEAPLc47CgCAABHBAAADgAAAAAAAAAAAAAAAAAuAgAAZHJzL2Uy&#10;b0RvYy54bWxQSwECLQAUAAYACAAAACEAUmxOTd8AAAAHAQAADwAAAAAAAAAAAAAAAACCBAAAZHJz&#10;L2Rvd25yZXYueG1sUEsFBgAAAAAEAAQA8wAAAI4FAAAAAA==&#10;" strokecolor="#0070c0">
                <v:textbox>
                  <w:txbxContent>
                    <w:p w:rsidR="00EF4246" w:rsidRDefault="00EF4246" w:rsidP="00EF4246">
                      <w:r w:rsidRPr="00C4754F">
                        <w:rPr>
                          <w:b/>
                          <w:color w:val="0070C0"/>
                        </w:rPr>
                        <w:t>Gjaldskrá 2017</w:t>
                      </w:r>
                      <w:r w:rsidRPr="00C4754F">
                        <w:rPr>
                          <w:b/>
                          <w:color w:val="0070C0"/>
                        </w:rPr>
                        <w:tab/>
                      </w:r>
                      <w:r w:rsidRPr="00C4754F">
                        <w:rPr>
                          <w:b/>
                          <w:color w:val="0070C0"/>
                        </w:rPr>
                        <w:tab/>
                      </w:r>
                      <w:r w:rsidRPr="00C4754F">
                        <w:rPr>
                          <w:b/>
                          <w:color w:val="0070C0"/>
                        </w:rPr>
                        <w:tab/>
                      </w:r>
                      <w:r w:rsidRPr="00C4754F">
                        <w:rPr>
                          <w:b/>
                          <w:color w:val="0070C0"/>
                        </w:rPr>
                        <w:tab/>
                      </w:r>
                      <w:r w:rsidRPr="00C4754F">
                        <w:rPr>
                          <w:b/>
                          <w:color w:val="0070C0"/>
                        </w:rPr>
                        <w:tab/>
                        <w:t>Árgjald</w:t>
                      </w:r>
                      <w:r>
                        <w:rPr>
                          <w:b/>
                          <w:color w:val="0070C0"/>
                        </w:rPr>
                        <w:tab/>
                      </w:r>
                      <w:r>
                        <w:rPr>
                          <w:b/>
                          <w:color w:val="0070C0"/>
                        </w:rPr>
                        <w:tab/>
                        <w:t>Innifalið</w:t>
                      </w:r>
                      <w:r>
                        <w:br/>
                      </w:r>
                    </w:p>
                    <w:p w:rsidR="00EF4246" w:rsidRDefault="00EF4246" w:rsidP="00EF4246">
                      <w:r>
                        <w:t>A – Fyrirtæki aðgangur &gt; 3 starfsmenn</w:t>
                      </w:r>
                      <w:r>
                        <w:tab/>
                      </w:r>
                      <w:r>
                        <w:tab/>
                        <w:t>50 þús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Frítt í </w:t>
                      </w:r>
                      <w:r w:rsidRPr="00DF3C8D">
                        <w:rPr>
                          <w:sz w:val="16"/>
                          <w:szCs w:val="16"/>
                        </w:rPr>
                        <w:t xml:space="preserve"> heimsóknir</w:t>
                      </w:r>
                    </w:p>
                    <w:p w:rsidR="00EF4246" w:rsidRDefault="00EF4246" w:rsidP="00EF4246">
                      <w:r>
                        <w:t>B – Fyrirtæki aðgangur 1-3 starfsmenn</w:t>
                      </w:r>
                      <w:r>
                        <w:tab/>
                      </w:r>
                      <w:r>
                        <w:tab/>
                        <w:t>25 þús</w:t>
                      </w:r>
                      <w:r>
                        <w:tab/>
                      </w:r>
                      <w:r>
                        <w:tab/>
                      </w:r>
                      <w:r w:rsidRPr="00DF3C8D">
                        <w:rPr>
                          <w:sz w:val="16"/>
                          <w:szCs w:val="16"/>
                        </w:rPr>
                        <w:t>Frítt á morgunverðarfundi</w:t>
                      </w:r>
                    </w:p>
                    <w:p w:rsidR="00EF4246" w:rsidRDefault="00EF4246" w:rsidP="00EF4246">
                      <w:r>
                        <w:t>C – Einstaklingar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 þús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6"/>
                          <w:szCs w:val="16"/>
                        </w:rPr>
                        <w:t>20% a</w:t>
                      </w:r>
                      <w:r w:rsidRPr="003043EF">
                        <w:rPr>
                          <w:sz w:val="16"/>
                          <w:szCs w:val="16"/>
                        </w:rPr>
                        <w:t>fsláttur á ráðstefnur</w:t>
                      </w:r>
                    </w:p>
                    <w:p w:rsidR="00EF4246" w:rsidRPr="003043EF" w:rsidRDefault="00EF4246" w:rsidP="00EF4246">
                      <w:pPr>
                        <w:rPr>
                          <w:sz w:val="16"/>
                          <w:szCs w:val="16"/>
                        </w:rPr>
                      </w:pPr>
                      <w:r>
                        <w:t>D – Nemar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0 kr.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6"/>
                          <w:szCs w:val="16"/>
                        </w:rPr>
                        <w:t>20% a</w:t>
                      </w:r>
                      <w:r w:rsidRPr="003043EF">
                        <w:rPr>
                          <w:sz w:val="16"/>
                          <w:szCs w:val="16"/>
                        </w:rPr>
                        <w:t>fsláttur í vörustjórnunarskóla</w:t>
                      </w:r>
                    </w:p>
                    <w:p w:rsidR="00EF4246" w:rsidRPr="00DF3C8D" w:rsidRDefault="00EF4246" w:rsidP="00EF4246">
                      <w:pPr>
                        <w:rPr>
                          <w:sz w:val="16"/>
                          <w:szCs w:val="16"/>
                        </w:rPr>
                      </w:pPr>
                      <w:r w:rsidRPr="003043EF">
                        <w:rPr>
                          <w:sz w:val="18"/>
                          <w:szCs w:val="18"/>
                        </w:rPr>
                        <w:tab/>
                      </w:r>
                      <w:r w:rsidRPr="003043EF">
                        <w:rPr>
                          <w:sz w:val="18"/>
                          <w:szCs w:val="18"/>
                        </w:rPr>
                        <w:tab/>
                      </w:r>
                      <w:r w:rsidRPr="003043EF">
                        <w:rPr>
                          <w:sz w:val="18"/>
                          <w:szCs w:val="18"/>
                        </w:rPr>
                        <w:tab/>
                      </w:r>
                      <w:r w:rsidRPr="003043EF">
                        <w:rPr>
                          <w:sz w:val="18"/>
                          <w:szCs w:val="18"/>
                        </w:rPr>
                        <w:tab/>
                      </w:r>
                      <w:r w:rsidRPr="003043EF">
                        <w:rPr>
                          <w:sz w:val="18"/>
                          <w:szCs w:val="18"/>
                        </w:rPr>
                        <w:tab/>
                      </w:r>
                      <w:r w:rsidRPr="003043EF">
                        <w:rPr>
                          <w:sz w:val="18"/>
                          <w:szCs w:val="18"/>
                        </w:rPr>
                        <w:tab/>
                      </w:r>
                      <w:r w:rsidRPr="003043EF">
                        <w:rPr>
                          <w:sz w:val="18"/>
                          <w:szCs w:val="18"/>
                        </w:rPr>
                        <w:tab/>
                      </w:r>
                      <w:r w:rsidRPr="003043EF">
                        <w:rPr>
                          <w:sz w:val="18"/>
                          <w:szCs w:val="18"/>
                        </w:rPr>
                        <w:tab/>
                      </w:r>
                      <w:r w:rsidRPr="003043EF">
                        <w:rPr>
                          <w:sz w:val="16"/>
                          <w:szCs w:val="16"/>
                        </w:rPr>
                        <w:t>Aðgangur að fræðsluefni/facebook</w:t>
                      </w:r>
                    </w:p>
                    <w:p w:rsidR="00EF4246" w:rsidRDefault="00EF4246" w:rsidP="00EF4246"/>
                  </w:txbxContent>
                </v:textbox>
                <w10:wrap type="square"/>
              </v:shape>
            </w:pict>
          </mc:Fallback>
        </mc:AlternateContent>
      </w:r>
    </w:p>
    <w:sectPr w:rsidR="001B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46"/>
    <w:rsid w:val="00021071"/>
    <w:rsid w:val="00143FAF"/>
    <w:rsid w:val="001B351F"/>
    <w:rsid w:val="002369AA"/>
    <w:rsid w:val="002606C2"/>
    <w:rsid w:val="00424C02"/>
    <w:rsid w:val="00795E3C"/>
    <w:rsid w:val="00807503"/>
    <w:rsid w:val="009305BE"/>
    <w:rsid w:val="00B46EAC"/>
    <w:rsid w:val="00BC0FFF"/>
    <w:rsid w:val="00DB00EB"/>
    <w:rsid w:val="00EF208D"/>
    <w:rsid w:val="00EF4246"/>
    <w:rsid w:val="00F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4DBC1-A392-4FF8-B43C-E48D6ECD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24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Kristinn Arnason</dc:creator>
  <cp:keywords/>
  <dc:description/>
  <cp:lastModifiedBy>Kristinn Arnason</cp:lastModifiedBy>
  <cp:revision>1</cp:revision>
  <dcterms:created xsi:type="dcterms:W3CDTF">2017-05-09T14:44:00Z</dcterms:created>
  <dcterms:modified xsi:type="dcterms:W3CDTF">2017-05-09T14:46:00Z</dcterms:modified>
</cp:coreProperties>
</file>